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95C7F4" w:rsidR="00FD3806" w:rsidRPr="00A72646" w:rsidRDefault="00CB29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B0F5A" w:rsidR="00FD3806" w:rsidRPr="002A5E6C" w:rsidRDefault="00CB29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F2DA5" w:rsidR="00B87ED3" w:rsidRPr="00AF0D95" w:rsidRDefault="00CB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BB923" w:rsidR="00B87ED3" w:rsidRPr="00AF0D95" w:rsidRDefault="00CB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C1031" w:rsidR="00B87ED3" w:rsidRPr="00AF0D95" w:rsidRDefault="00CB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6B29E" w:rsidR="00B87ED3" w:rsidRPr="00AF0D95" w:rsidRDefault="00CB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237F8" w:rsidR="00B87ED3" w:rsidRPr="00AF0D95" w:rsidRDefault="00CB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22AD3" w:rsidR="00B87ED3" w:rsidRPr="00AF0D95" w:rsidRDefault="00CB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94A9F" w:rsidR="00B87ED3" w:rsidRPr="00AF0D95" w:rsidRDefault="00CB2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49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C9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24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412C2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BD0F9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F24A5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8F777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A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41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E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07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CB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DD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8A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7DBDC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698F5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4D86D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265CE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A0B92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1D6DD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7379A" w:rsidR="00B87ED3" w:rsidRPr="00AF0D95" w:rsidRDefault="00CB2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7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C77C1" w:rsidR="00B87ED3" w:rsidRPr="00AF0D95" w:rsidRDefault="00CB29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F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85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AB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C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C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1AE7C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93722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3915D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5DF9C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DBE3C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E3613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9B5BE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4D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C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04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7E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D4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DF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9A5C5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7025D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95A87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0E266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5CD77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797A7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4475A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9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2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F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5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1C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22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92BA3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890D3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345B6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244D2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F5494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E4980" w:rsidR="00B87ED3" w:rsidRPr="00AF0D95" w:rsidRDefault="00CB2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DD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BC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4CD4E" w:rsidR="00B87ED3" w:rsidRPr="00AF0D95" w:rsidRDefault="00CB29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7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57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677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292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