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6358A" w:rsidR="00FD3806" w:rsidRPr="00A72646" w:rsidRDefault="002666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4E1A4" w:rsidR="00FD3806" w:rsidRPr="002A5E6C" w:rsidRDefault="002666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82E12" w:rsidR="00B87ED3" w:rsidRPr="00AF0D95" w:rsidRDefault="0026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BAA2E" w:rsidR="00B87ED3" w:rsidRPr="00AF0D95" w:rsidRDefault="0026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2688C" w:rsidR="00B87ED3" w:rsidRPr="00AF0D95" w:rsidRDefault="0026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9F6A6" w:rsidR="00B87ED3" w:rsidRPr="00AF0D95" w:rsidRDefault="0026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7E169" w:rsidR="00B87ED3" w:rsidRPr="00AF0D95" w:rsidRDefault="0026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E6676" w:rsidR="00B87ED3" w:rsidRPr="00AF0D95" w:rsidRDefault="0026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12F2A" w:rsidR="00B87ED3" w:rsidRPr="00AF0D95" w:rsidRDefault="0026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0D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C5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0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ADD25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40B61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4ED5F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3199D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E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EB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F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2B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5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31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88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AEE82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D3D8D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23116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79C6A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62545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4A291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14A30" w:rsidR="00B87ED3" w:rsidRPr="00AF0D95" w:rsidRDefault="0026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C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D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8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D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7B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58981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5CDFF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1BBF0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ACDB9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6E309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71B8D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9F6CC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8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7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A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2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9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4E83A" w:rsidR="00B87ED3" w:rsidRPr="00AF0D95" w:rsidRDefault="002666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C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E3233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1704C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BB023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9A839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532BA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2D979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C1EDF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8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B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1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78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7E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E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8F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77B78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4C33C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90FCC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16161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E0689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4CFD8" w:rsidR="00B87ED3" w:rsidRPr="00AF0D95" w:rsidRDefault="0026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C3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2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FC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E42A" w:rsidR="00B87ED3" w:rsidRPr="00AF0D95" w:rsidRDefault="002666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5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B1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A8A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66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