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8BED0" w:rsidR="00FD3806" w:rsidRPr="00A72646" w:rsidRDefault="00135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6D6B1" w:rsidR="00FD3806" w:rsidRPr="002A5E6C" w:rsidRDefault="00135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B6A76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FBCCF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59841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52883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6C1DC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66EED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0D8FD" w:rsidR="00B87ED3" w:rsidRPr="00AF0D95" w:rsidRDefault="0013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CD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8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69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A4225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F552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43F04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C3F5C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8C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7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D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37C5" w:rsidR="00B87ED3" w:rsidRPr="00AF0D95" w:rsidRDefault="00135F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0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5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74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D049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0C71C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B80E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492F8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E1871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26E4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76E9F" w:rsidR="00B87ED3" w:rsidRPr="00AF0D95" w:rsidRDefault="0013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6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B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9B2BD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6BE1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C56B4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EE13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815CF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1EE73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42364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A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5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B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6ECB3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AFA3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FD32C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C966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E7316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C6F7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ABCC2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86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C8F75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5869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745DD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88CA4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401A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6D935" w:rsidR="00B87ED3" w:rsidRPr="00AF0D95" w:rsidRDefault="0013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E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A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0D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F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