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33D33" w:rsidR="00FD3806" w:rsidRPr="00A72646" w:rsidRDefault="00F245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DE14B" w:rsidR="00FD3806" w:rsidRPr="002A5E6C" w:rsidRDefault="00F245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CA549" w:rsidR="00B87ED3" w:rsidRPr="00AF0D95" w:rsidRDefault="00F24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3E15B" w:rsidR="00B87ED3" w:rsidRPr="00AF0D95" w:rsidRDefault="00F24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E206D" w:rsidR="00B87ED3" w:rsidRPr="00AF0D95" w:rsidRDefault="00F24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7B9A6" w:rsidR="00B87ED3" w:rsidRPr="00AF0D95" w:rsidRDefault="00F24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50587" w:rsidR="00B87ED3" w:rsidRPr="00AF0D95" w:rsidRDefault="00F24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56B94" w:rsidR="00B87ED3" w:rsidRPr="00AF0D95" w:rsidRDefault="00F24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995E6" w:rsidR="00B87ED3" w:rsidRPr="00AF0D95" w:rsidRDefault="00F24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FA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E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C0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5845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5D9C3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EF8E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045E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3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6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C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4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F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F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6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E5B01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B5514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C3E3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B2000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E72FE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A5237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CF84" w:rsidR="00B87ED3" w:rsidRPr="00AF0D95" w:rsidRDefault="00F24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1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B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FB28F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E62DA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0926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02756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5915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91684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5E251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8F4E" w:rsidR="00B87ED3" w:rsidRPr="00AF0D95" w:rsidRDefault="00F24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0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E7885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3EF71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44244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88D0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D3D7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2FE4F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F349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9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E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0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37F5E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8BB0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56C9D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8C883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48D3F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0405E" w:rsidR="00B87ED3" w:rsidRPr="00AF0D95" w:rsidRDefault="00F24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36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BB13" w:rsidR="00B87ED3" w:rsidRPr="00AF0D95" w:rsidRDefault="00F24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F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C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12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54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