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8BDDF" w:rsidR="00FD3806" w:rsidRPr="00A72646" w:rsidRDefault="008F21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C76F0" w:rsidR="00FD3806" w:rsidRPr="002A5E6C" w:rsidRDefault="008F21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615F1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12528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6000F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3C788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B5611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D3808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AB676" w:rsidR="00B87ED3" w:rsidRPr="00AF0D95" w:rsidRDefault="008F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90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23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B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88EA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D0BEC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2AC7D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93351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A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C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A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5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5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1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5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E2145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C1256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84968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34687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66A56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7B860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AF83" w:rsidR="00B87ED3" w:rsidRPr="00AF0D95" w:rsidRDefault="008F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152F" w:rsidR="00B87ED3" w:rsidRPr="00AF0D95" w:rsidRDefault="008F2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1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255C8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61B93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6C75A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0CC5D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C5822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F080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85DE6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1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062CE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204C5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AD10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48A1F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3B2D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746F1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4DC3B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F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7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68FE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4C71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8FE2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29C21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B602F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C806" w:rsidR="00B87ED3" w:rsidRPr="00AF0D95" w:rsidRDefault="008F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37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E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1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77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1D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