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33A68" w:rsidR="00FD3806" w:rsidRPr="00A72646" w:rsidRDefault="008E33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F7392" w:rsidR="00FD3806" w:rsidRPr="002A5E6C" w:rsidRDefault="008E33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F34A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ED6A3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3BDC6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7BF6C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17EC7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C85B0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4B867" w:rsidR="00B87ED3" w:rsidRPr="00AF0D95" w:rsidRDefault="008E3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9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46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97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AFD0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0CC53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507F8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30FD0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A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D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4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8B99" w:rsidR="00B87ED3" w:rsidRPr="00AF0D95" w:rsidRDefault="008E332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B4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5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6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AB41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1997D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6B609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CBFB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8523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91C1A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C4564" w:rsidR="00B87ED3" w:rsidRPr="00AF0D95" w:rsidRDefault="008E3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B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5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D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ECB85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62DF2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2DDF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B6253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10BA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FE177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AA0AC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A653" w:rsidR="00B87ED3" w:rsidRPr="00AF0D95" w:rsidRDefault="008E33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8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9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A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D644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AC216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ADCD5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F3B4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A289D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FBC9C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1345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3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F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53D04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0D4BA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24E07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C465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4034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C0D74" w:rsidR="00B87ED3" w:rsidRPr="00AF0D95" w:rsidRDefault="008E3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A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9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95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32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