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4E928" w:rsidR="00FD3806" w:rsidRPr="00A72646" w:rsidRDefault="00E769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312D81" w:rsidR="00FD3806" w:rsidRPr="002A5E6C" w:rsidRDefault="00E769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C56CA" w:rsidR="00B87ED3" w:rsidRPr="00AF0D95" w:rsidRDefault="00E7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4772B" w:rsidR="00B87ED3" w:rsidRPr="00AF0D95" w:rsidRDefault="00E7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BF7A5" w:rsidR="00B87ED3" w:rsidRPr="00AF0D95" w:rsidRDefault="00E7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D7FF1" w:rsidR="00B87ED3" w:rsidRPr="00AF0D95" w:rsidRDefault="00E7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82E77" w:rsidR="00B87ED3" w:rsidRPr="00AF0D95" w:rsidRDefault="00E7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DDD36" w:rsidR="00B87ED3" w:rsidRPr="00AF0D95" w:rsidRDefault="00E7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5ECC0" w:rsidR="00B87ED3" w:rsidRPr="00AF0D95" w:rsidRDefault="00E7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18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F3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96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94902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55101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D5CD4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F1C9A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8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3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66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B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19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0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91D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7A18E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CB8B1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4C456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89650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2C70B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ACCFF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36EFD" w:rsidR="00B87ED3" w:rsidRPr="00AF0D95" w:rsidRDefault="00E7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D7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62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CC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B5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AD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70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9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CC427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06702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60747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DCC63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B3A37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6CE8F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0367F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8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F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6D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51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79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44914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A3532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E453E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176BA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4F490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F348A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F8AB3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79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32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9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2E9B" w:rsidR="00B87ED3" w:rsidRPr="00AF0D95" w:rsidRDefault="00E769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F6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D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63B13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70B3E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A7FC7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958F6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0FD5B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989CB" w:rsidR="00B87ED3" w:rsidRPr="00AF0D95" w:rsidRDefault="00E7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FC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2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71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A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4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1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64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8AC3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69A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