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412D4" w:rsidR="00FD3806" w:rsidRPr="00A72646" w:rsidRDefault="009F75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E00DD" w:rsidR="00FD3806" w:rsidRPr="002A5E6C" w:rsidRDefault="009F75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D974C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2C345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CCCEC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1E43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C146E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5530C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1199E" w:rsidR="00B87ED3" w:rsidRPr="00AF0D95" w:rsidRDefault="009F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33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1F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E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67D9B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E99F6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9A2E2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FC7FF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4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B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2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B7C9" w:rsidR="00B87ED3" w:rsidRPr="00AF0D95" w:rsidRDefault="009F75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5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8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58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C7C25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185C9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6E71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33F9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12B8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6D44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9D6E" w:rsidR="00B87ED3" w:rsidRPr="00AF0D95" w:rsidRDefault="009F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5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D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8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6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84EFA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72A3A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841D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8D30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C7F7C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EB9B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F152A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B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8C5B7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27C0D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D6F2B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4E90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CAA4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2E4AB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817C1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D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B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0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9D888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FF8E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9E72B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35229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F1401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05C2" w:rsidR="00B87ED3" w:rsidRPr="00AF0D95" w:rsidRDefault="009F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D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C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B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D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8B0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9F751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