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8AC89" w:rsidR="00FD3806" w:rsidRPr="00A72646" w:rsidRDefault="00C305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19DD0" w:rsidR="00FD3806" w:rsidRPr="002A5E6C" w:rsidRDefault="00C305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1214B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54FF6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4E3B4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ABAB3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A7C22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D40F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E58C" w:rsidR="00B87ED3" w:rsidRPr="00AF0D95" w:rsidRDefault="00C30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D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2B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2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441C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5F288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E5651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A3FD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4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C0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1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B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5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24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04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7810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4321D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A9CF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917C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98DDE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E6C87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7E7C" w:rsidR="00B87ED3" w:rsidRPr="00AF0D95" w:rsidRDefault="00C30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7727" w:rsidR="00B87ED3" w:rsidRPr="00AF0D95" w:rsidRDefault="00C30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F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3173" w:rsidR="00B87ED3" w:rsidRPr="00AF0D95" w:rsidRDefault="00C30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2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F0BE9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1F13D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4B6E5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4EA07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7AD57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67EFE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93CA4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5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44BDA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BDE9C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5C630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9C45C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A851C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45A64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69802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C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8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D7B6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6C1A9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F541C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2D3E3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A45B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8EE97" w:rsidR="00B87ED3" w:rsidRPr="00AF0D95" w:rsidRDefault="00C30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55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01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A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5E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