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348F63" w:rsidR="00FD3806" w:rsidRPr="00A72646" w:rsidRDefault="001444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D4464" w:rsidR="00FD3806" w:rsidRPr="002A5E6C" w:rsidRDefault="001444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9F572" w:rsidR="00B87ED3" w:rsidRPr="00AF0D95" w:rsidRDefault="00144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77178" w:rsidR="00B87ED3" w:rsidRPr="00AF0D95" w:rsidRDefault="00144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B2632" w:rsidR="00B87ED3" w:rsidRPr="00AF0D95" w:rsidRDefault="00144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FB57C" w:rsidR="00B87ED3" w:rsidRPr="00AF0D95" w:rsidRDefault="00144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2DB92" w:rsidR="00B87ED3" w:rsidRPr="00AF0D95" w:rsidRDefault="00144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85409" w:rsidR="00B87ED3" w:rsidRPr="00AF0D95" w:rsidRDefault="00144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37A8A" w:rsidR="00B87ED3" w:rsidRPr="00AF0D95" w:rsidRDefault="00144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D9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7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388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16B5D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4429A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962FA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77976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B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C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6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FF41" w:rsidR="00B87ED3" w:rsidRPr="00AF0D95" w:rsidRDefault="0014441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BA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E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88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90759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88110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10918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6383D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6348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5670A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3FB62" w:rsidR="00B87ED3" w:rsidRPr="00AF0D95" w:rsidRDefault="00144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BE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00033" w:rsidR="00B87ED3" w:rsidRPr="00AF0D95" w:rsidRDefault="00144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A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83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8AF98" w:rsidR="00B87ED3" w:rsidRPr="00AF0D95" w:rsidRDefault="001444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B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90278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7E05B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57A0C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159BB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96A5A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5D875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60FF6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8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D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7F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1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DC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F0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4D080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9D9BA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DD902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80B16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B208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F3313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C0178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AC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4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C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4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10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FA5FD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38BA3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631D9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083CB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E5C0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E477E" w:rsidR="00B87ED3" w:rsidRPr="00AF0D95" w:rsidRDefault="00144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E1D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F9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32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CF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C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96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B2F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55FE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4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