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1F185" w:rsidR="00FD3806" w:rsidRPr="00A72646" w:rsidRDefault="009428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EB809" w:rsidR="00FD3806" w:rsidRPr="002A5E6C" w:rsidRDefault="009428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BFCA2" w:rsidR="00B87ED3" w:rsidRPr="00AF0D95" w:rsidRDefault="00942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71CB2" w:rsidR="00B87ED3" w:rsidRPr="00AF0D95" w:rsidRDefault="00942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D63BC" w:rsidR="00B87ED3" w:rsidRPr="00AF0D95" w:rsidRDefault="00942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F8431" w:rsidR="00B87ED3" w:rsidRPr="00AF0D95" w:rsidRDefault="00942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5DFCF" w:rsidR="00B87ED3" w:rsidRPr="00AF0D95" w:rsidRDefault="00942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7C879" w:rsidR="00B87ED3" w:rsidRPr="00AF0D95" w:rsidRDefault="00942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45E4" w:rsidR="00B87ED3" w:rsidRPr="00AF0D95" w:rsidRDefault="00942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B3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DC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57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BF1FD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C6088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3A3C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6E5A1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4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B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92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B43D1" w:rsidR="00B87ED3" w:rsidRPr="00AF0D95" w:rsidRDefault="0094280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0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AD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42D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1000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CE77F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04F2D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6C461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8C496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F4A0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639C7" w:rsidR="00B87ED3" w:rsidRPr="00AF0D95" w:rsidRDefault="00942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A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4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21A5B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18FB0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27190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B3BB2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201A6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5502D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C6565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E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B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E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1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A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235D3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BC77F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F7630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4B6BA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0CCD4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87C48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A214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5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49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60CE" w:rsidR="00B87ED3" w:rsidRPr="00AF0D95" w:rsidRDefault="009428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236B8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D140E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AE4BF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AF828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190E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BF722" w:rsidR="00B87ED3" w:rsidRPr="00AF0D95" w:rsidRDefault="00942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2C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4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6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C088" w:rsidR="00B87ED3" w:rsidRPr="00AF0D95" w:rsidRDefault="009428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4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0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CC80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80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