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27358" w:rsidR="00FD3806" w:rsidRPr="00A72646" w:rsidRDefault="004B19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F061F" w:rsidR="00FD3806" w:rsidRPr="002A5E6C" w:rsidRDefault="004B19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8F6FA" w:rsidR="00B87ED3" w:rsidRPr="00AF0D95" w:rsidRDefault="004B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B6A95" w:rsidR="00B87ED3" w:rsidRPr="00AF0D95" w:rsidRDefault="004B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D14A4" w:rsidR="00B87ED3" w:rsidRPr="00AF0D95" w:rsidRDefault="004B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4B087" w:rsidR="00B87ED3" w:rsidRPr="00AF0D95" w:rsidRDefault="004B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22AF7" w:rsidR="00B87ED3" w:rsidRPr="00AF0D95" w:rsidRDefault="004B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C6EDF" w:rsidR="00B87ED3" w:rsidRPr="00AF0D95" w:rsidRDefault="004B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65713" w:rsidR="00B87ED3" w:rsidRPr="00AF0D95" w:rsidRDefault="004B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FD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C6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2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E74ED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54EB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377D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DB3F1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4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D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7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9A6C" w:rsidR="00B87ED3" w:rsidRPr="00AF0D95" w:rsidRDefault="004B19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9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5C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D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8198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91AD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9BD3B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FEBB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ECBB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F34F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9718" w:rsidR="00B87ED3" w:rsidRPr="00AF0D95" w:rsidRDefault="004B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5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22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7876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CE797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C5C89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FB3EF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13BFE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59E0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DB2F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8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1D43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D6A8E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E2235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5627B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160A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BB5D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128F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8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E183" w:rsidR="00B87ED3" w:rsidRPr="00AF0D95" w:rsidRDefault="004B19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A3AF" w:rsidR="00B87ED3" w:rsidRPr="00AF0D95" w:rsidRDefault="004B19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D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F4391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1E7F4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82A7C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D65F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7ADD4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82EEF" w:rsidR="00B87ED3" w:rsidRPr="00AF0D95" w:rsidRDefault="004B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FE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2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2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8E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960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