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67930" w:rsidR="00FD3806" w:rsidRPr="00A72646" w:rsidRDefault="00A56C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1FC33E" w:rsidR="00FD3806" w:rsidRPr="002A5E6C" w:rsidRDefault="00A56C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AB032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76CE6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2E5CE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BB041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0A230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473A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4103" w:rsidR="00B87ED3" w:rsidRPr="00AF0D95" w:rsidRDefault="00A5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3F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F9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75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DA713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B8BB3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F10BA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FAFB6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7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7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4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3806" w:rsidR="00B87ED3" w:rsidRPr="00AF0D95" w:rsidRDefault="00A56C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5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7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81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2E13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D871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E7BE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31E9F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D2EC4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E2D6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73804" w:rsidR="00B87ED3" w:rsidRPr="00AF0D95" w:rsidRDefault="00A5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D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10765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8F9D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F788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0594A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424D9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37BE5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2252E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1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4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EEC7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835E5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BDC3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3A6B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082B3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D1F1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C40D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8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1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D4D4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77F23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22F9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0788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0E4BA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4F9C" w:rsidR="00B87ED3" w:rsidRPr="00AF0D95" w:rsidRDefault="00A5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DC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6CB1" w:rsidR="00B87ED3" w:rsidRPr="00AF0D95" w:rsidRDefault="00A56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C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6CA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C8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