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58593" w:rsidR="00FD3806" w:rsidRPr="00A72646" w:rsidRDefault="008A23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4CFE4E" w:rsidR="00FD3806" w:rsidRPr="002A5E6C" w:rsidRDefault="008A23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78596" w:rsidR="00B87ED3" w:rsidRPr="00AF0D95" w:rsidRDefault="008A2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DFBC2" w:rsidR="00B87ED3" w:rsidRPr="00AF0D95" w:rsidRDefault="008A2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3B9CC" w:rsidR="00B87ED3" w:rsidRPr="00AF0D95" w:rsidRDefault="008A2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FFA96" w:rsidR="00B87ED3" w:rsidRPr="00AF0D95" w:rsidRDefault="008A2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70CA9" w:rsidR="00B87ED3" w:rsidRPr="00AF0D95" w:rsidRDefault="008A2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683EB" w:rsidR="00B87ED3" w:rsidRPr="00AF0D95" w:rsidRDefault="008A2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3E3BB" w:rsidR="00B87ED3" w:rsidRPr="00AF0D95" w:rsidRDefault="008A2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24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74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57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1C055" w:rsidR="00B87ED3" w:rsidRPr="00AF0D95" w:rsidRDefault="008A2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153EB" w:rsidR="00B87ED3" w:rsidRPr="00AF0D95" w:rsidRDefault="008A2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A932D" w:rsidR="00B87ED3" w:rsidRPr="00AF0D95" w:rsidRDefault="008A2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A2203" w:rsidR="00B87ED3" w:rsidRPr="00AF0D95" w:rsidRDefault="008A2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22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1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B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C2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D1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2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372E" w:rsidR="00B87ED3" w:rsidRPr="00AF0D95" w:rsidRDefault="008A23CF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EFA50" w:rsidR="00B87ED3" w:rsidRPr="00AF0D95" w:rsidRDefault="008A2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B73D0" w:rsidR="00B87ED3" w:rsidRPr="00AF0D95" w:rsidRDefault="008A2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6B201" w:rsidR="00B87ED3" w:rsidRPr="00AF0D95" w:rsidRDefault="008A2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13247" w:rsidR="00B87ED3" w:rsidRPr="00AF0D95" w:rsidRDefault="008A2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F615C" w:rsidR="00B87ED3" w:rsidRPr="00AF0D95" w:rsidRDefault="008A2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3917C" w:rsidR="00B87ED3" w:rsidRPr="00AF0D95" w:rsidRDefault="008A2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5811E" w:rsidR="00B87ED3" w:rsidRPr="00AF0D95" w:rsidRDefault="008A2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3C897" w:rsidR="00B87ED3" w:rsidRPr="00AF0D95" w:rsidRDefault="008A23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6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7D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2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6E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10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74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719D4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A3E79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C454A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EEF68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5D981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2D227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FCC13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9629F" w:rsidR="00B87ED3" w:rsidRPr="00AF0D95" w:rsidRDefault="008A23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B7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B0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3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61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4E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4D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E736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0185D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72BDD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B4709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611F1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1D7DB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96A42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3D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36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A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D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B4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2C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E4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1C66A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033E2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81ABD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56F06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9E274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10180" w:rsidR="00B87ED3" w:rsidRPr="00AF0D95" w:rsidRDefault="008A2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6E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58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31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68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11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4FDB" w:rsidR="00B87ED3" w:rsidRPr="00AF0D95" w:rsidRDefault="008A23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7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75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CA6F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94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23C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