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60537" w:rsidR="00FD3806" w:rsidRPr="00A72646" w:rsidRDefault="008E1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5043B" w:rsidR="00FD3806" w:rsidRPr="002A5E6C" w:rsidRDefault="008E1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AC260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7D897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9ECF0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25FB2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64524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D2AFA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BBDF5" w:rsidR="00B87ED3" w:rsidRPr="00AF0D95" w:rsidRDefault="008E1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D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C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0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3BD50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0C091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AE41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2D26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6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5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0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5AEE" w:rsidR="00B87ED3" w:rsidRPr="00AF0D95" w:rsidRDefault="008E118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8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D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C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8FBA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08D3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C350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189A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0FD5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B7128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1C52E" w:rsidR="00B87ED3" w:rsidRPr="00AF0D95" w:rsidRDefault="008E1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4CAC" w:rsidR="00B87ED3" w:rsidRPr="00AF0D95" w:rsidRDefault="008E1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6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D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2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DBB1C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A1CC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CCD6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07BF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94BB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040B9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9FB8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0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E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2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9BF6A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0556A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38FC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916BC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BA6EB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34122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6981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2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6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EBF43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D6A7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1FFD5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737E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4EB4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CCA3C" w:rsidR="00B87ED3" w:rsidRPr="00AF0D95" w:rsidRDefault="008E1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92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4E76" w:rsidR="00B87ED3" w:rsidRPr="00AF0D95" w:rsidRDefault="008E1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9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1D1C" w:rsidR="00B87ED3" w:rsidRPr="00AF0D95" w:rsidRDefault="008E1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1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E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E6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8E118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