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7E97A" w:rsidR="00FD3806" w:rsidRPr="00A72646" w:rsidRDefault="00783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A6CDA" w:rsidR="00FD3806" w:rsidRPr="002A5E6C" w:rsidRDefault="00783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6B9FA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89E6B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220A3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143A8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C8B44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2BBDE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AC487" w:rsidR="00B87ED3" w:rsidRPr="00AF0D95" w:rsidRDefault="0078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B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E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7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80D4C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BB280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79B14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F7E8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F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B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A37D" w:rsidR="00B87ED3" w:rsidRPr="00AF0D95" w:rsidRDefault="00783A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5390" w:rsidR="00B87ED3" w:rsidRPr="00AF0D95" w:rsidRDefault="00783A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52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232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57E4B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8CD8C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7D74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7D056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34FD6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7353B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1457A" w:rsidR="00B87ED3" w:rsidRPr="00AF0D95" w:rsidRDefault="0078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2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5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263D" w:rsidR="00B87ED3" w:rsidRPr="00AF0D95" w:rsidRDefault="00783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E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34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36ED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0C1D8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C993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37579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62AF4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5E904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BBC83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D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91009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BCBB4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59872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D641B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FA2D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D7D3C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C28B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8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2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661A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F1A9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18C43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29571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4F80A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B8C87" w:rsidR="00B87ED3" w:rsidRPr="00AF0D95" w:rsidRDefault="0078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E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D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CD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3A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