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50A85" w:rsidR="00FD3806" w:rsidRPr="00A72646" w:rsidRDefault="004F36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9AFE8" w:rsidR="00FD3806" w:rsidRPr="002A5E6C" w:rsidRDefault="004F36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C4D6F" w:rsidR="00B87ED3" w:rsidRPr="00AF0D95" w:rsidRDefault="004F3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408AA" w:rsidR="00B87ED3" w:rsidRPr="00AF0D95" w:rsidRDefault="004F3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A3477" w:rsidR="00B87ED3" w:rsidRPr="00AF0D95" w:rsidRDefault="004F3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AE3DB" w:rsidR="00B87ED3" w:rsidRPr="00AF0D95" w:rsidRDefault="004F3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1F224" w:rsidR="00B87ED3" w:rsidRPr="00AF0D95" w:rsidRDefault="004F3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9DBA7" w:rsidR="00B87ED3" w:rsidRPr="00AF0D95" w:rsidRDefault="004F3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3FB12" w:rsidR="00B87ED3" w:rsidRPr="00AF0D95" w:rsidRDefault="004F3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16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0D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9B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28D30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3A915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36570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CA7A0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1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9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62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910B0" w:rsidR="00B87ED3" w:rsidRPr="00AF0D95" w:rsidRDefault="004F366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4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5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75E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F87E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A4AA0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DBA17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9AF94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9ED99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9B6C4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03E4" w:rsidR="00B87ED3" w:rsidRPr="00AF0D95" w:rsidRDefault="004F3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D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E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5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2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FBA9C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11F8C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D8D0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9F7B7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CB54B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7D720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3E750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40077" w:rsidR="00B87ED3" w:rsidRPr="00AF0D95" w:rsidRDefault="004F36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6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9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D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2B9FB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FF25F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6FB0A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7757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A592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2D303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E271B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9A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2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CEF7C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7D12A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19CD6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2E0E1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CC08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8F690" w:rsidR="00B87ED3" w:rsidRPr="00AF0D95" w:rsidRDefault="004F3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B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B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9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E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7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0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3A5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3661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