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304EA" w:rsidR="00FD3806" w:rsidRPr="00A72646" w:rsidRDefault="00342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9B9F3" w:rsidR="00FD3806" w:rsidRPr="002A5E6C" w:rsidRDefault="00342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B252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21B54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2DE65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AC3B3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D0552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59724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3E70B" w:rsidR="00B87ED3" w:rsidRPr="00AF0D95" w:rsidRDefault="0034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5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8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C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961BF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8B00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916D4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446F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A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5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8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4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9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00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1A5D4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89A9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4323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F92C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649C9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CE0CC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287A6" w:rsidR="00B87ED3" w:rsidRPr="00AF0D95" w:rsidRDefault="0034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3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9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6CB5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B090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5C21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406B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D7BF5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CCBC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102BE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7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5EE4" w:rsidR="00B87ED3" w:rsidRPr="00AF0D95" w:rsidRDefault="00342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F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7135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5EF9D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F0BF2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E536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AEF4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877F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E959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E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C828A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E8127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005F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084F2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AB500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D299" w:rsidR="00B87ED3" w:rsidRPr="00AF0D95" w:rsidRDefault="0034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2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A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23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2BA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