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89BD5" w:rsidR="00FD3806" w:rsidRPr="00A72646" w:rsidRDefault="00AD4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3740A" w:rsidR="00FD3806" w:rsidRPr="002A5E6C" w:rsidRDefault="00AD4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F7BC9" w:rsidR="00B87ED3" w:rsidRPr="00AF0D95" w:rsidRDefault="00AD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BCA77" w:rsidR="00B87ED3" w:rsidRPr="00AF0D95" w:rsidRDefault="00AD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45C56" w:rsidR="00B87ED3" w:rsidRPr="00AF0D95" w:rsidRDefault="00AD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CAB8F" w:rsidR="00B87ED3" w:rsidRPr="00AF0D95" w:rsidRDefault="00AD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B7916" w:rsidR="00B87ED3" w:rsidRPr="00AF0D95" w:rsidRDefault="00AD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B927C" w:rsidR="00B87ED3" w:rsidRPr="00AF0D95" w:rsidRDefault="00AD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A5235" w:rsidR="00B87ED3" w:rsidRPr="00AF0D95" w:rsidRDefault="00AD4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F0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F6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23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A91B1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8A3B7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464E5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1B221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80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0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A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947B" w:rsidR="00B87ED3" w:rsidRPr="00AF0D95" w:rsidRDefault="00AD470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9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8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6D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F2F1F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B2638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9B867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8A085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00FD2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A9E0E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36A89" w:rsidR="00B87ED3" w:rsidRPr="00AF0D95" w:rsidRDefault="00AD4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3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E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87AC3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DBA6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DFCBE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5406C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51D9E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4BF69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986A0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A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F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9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9842E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3855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29F0A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8AA56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39D8B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1C32F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DD176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F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6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533A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62007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413C6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38594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DBAFD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D917C" w:rsidR="00B87ED3" w:rsidRPr="00AF0D95" w:rsidRDefault="00AD4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7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7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2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9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CFA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7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