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5DE78" w:rsidR="00FD3806" w:rsidRPr="00A72646" w:rsidRDefault="00A90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8AEA2" w:rsidR="00FD3806" w:rsidRPr="002A5E6C" w:rsidRDefault="00A90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803E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0D732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6850B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23B5F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B121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B108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7F97" w:rsidR="00B87ED3" w:rsidRPr="00AF0D95" w:rsidRDefault="00A9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47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3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E6AD2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B7460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A0055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3A33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6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4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7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1455" w:rsidR="00B87ED3" w:rsidRPr="00AF0D95" w:rsidRDefault="00A90E0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5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9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8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A71ED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31886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C93F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E8BB6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7A185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0D7A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594EE" w:rsidR="00B87ED3" w:rsidRPr="00AF0D95" w:rsidRDefault="00A9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0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A500" w:rsidR="00B87ED3" w:rsidRPr="00AF0D95" w:rsidRDefault="00A90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5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F4BF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9865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418C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06B9D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1DF8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54F09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7D50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E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9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3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C87C5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CD9B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8292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630B2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12332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52D8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0AAE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9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E7F1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D7D9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4C093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EF131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0AF2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A40C0" w:rsidR="00B87ED3" w:rsidRPr="00AF0D95" w:rsidRDefault="00A9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F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DDA6" w:rsidR="00B87ED3" w:rsidRPr="00AF0D95" w:rsidRDefault="00A90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CAAF" w:rsidR="00B87ED3" w:rsidRPr="00AF0D95" w:rsidRDefault="00A90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B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37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E0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