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87D4" w:rsidR="0061148E" w:rsidRPr="008F69F5" w:rsidRDefault="004921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8B3B" w:rsidR="0061148E" w:rsidRPr="008F69F5" w:rsidRDefault="004921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6E80C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09300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A7D83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7E66F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BF5E0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A2C9C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E816B" w:rsidR="00B87ED3" w:rsidRPr="008F69F5" w:rsidRDefault="004921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82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EC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4F577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82FE1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9E5A7E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2D4D5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63122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23C42" w:rsidR="00B87ED3" w:rsidRPr="00944D28" w:rsidRDefault="00492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7A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7F6D9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A4C75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D7205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D90E3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3BA9F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07839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06D02" w:rsidR="00B87ED3" w:rsidRPr="008F69F5" w:rsidRDefault="004921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C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C5884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0B57D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8E45EF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4FE8B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E79AD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6796E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51093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5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91E42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A6454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30389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743E1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9E2C0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02827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2EB08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13B5A3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49D8CC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B8F51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EC152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04685" w:rsidR="00B87ED3" w:rsidRPr="008F69F5" w:rsidRDefault="004921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B86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F2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210D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