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9E00" w:rsidR="0061148E" w:rsidRPr="008F69F5" w:rsidRDefault="006E70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BE2B" w:rsidR="0061148E" w:rsidRPr="008F69F5" w:rsidRDefault="006E70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81D84" w:rsidR="00B87ED3" w:rsidRPr="008F69F5" w:rsidRDefault="006E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F6AB9" w:rsidR="00B87ED3" w:rsidRPr="008F69F5" w:rsidRDefault="006E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4CA03" w:rsidR="00B87ED3" w:rsidRPr="008F69F5" w:rsidRDefault="006E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177F9" w:rsidR="00B87ED3" w:rsidRPr="008F69F5" w:rsidRDefault="006E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968C1" w:rsidR="00B87ED3" w:rsidRPr="008F69F5" w:rsidRDefault="006E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18DDE" w:rsidR="00B87ED3" w:rsidRPr="008F69F5" w:rsidRDefault="006E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873674" w:rsidR="00B87ED3" w:rsidRPr="008F69F5" w:rsidRDefault="006E7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D3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F4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83C9C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9A97A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24977B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0A192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8F24F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7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5F13B" w:rsidR="00B87ED3" w:rsidRPr="00944D28" w:rsidRDefault="006E7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4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3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7C26" w:rsidR="00B87ED3" w:rsidRPr="00944D28" w:rsidRDefault="006E7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50026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AFBDE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4DA77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3B7FE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62E98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8AE54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6BEB2" w:rsidR="00B87ED3" w:rsidRPr="008F69F5" w:rsidRDefault="006E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6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6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4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E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6E10D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66B98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69341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172F5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2DA4C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B6159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B3038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D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5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834CB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3CEAF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97F3A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3FD4D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0CCBB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18664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AF5CF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2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D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DB881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DC80E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C6683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E4C02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0697C" w:rsidR="00B87ED3" w:rsidRPr="008F69F5" w:rsidRDefault="006E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46F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00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B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5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6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B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E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3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0D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2024-06-28T04:15:00.0000000Z</dcterms:modified>
</coreProperties>
</file>