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6856" w:rsidR="0061148E" w:rsidRPr="008F69F5" w:rsidRDefault="003F4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D205D" w:rsidR="0061148E" w:rsidRPr="008F69F5" w:rsidRDefault="003F4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BED847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201F0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D72F0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9A766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5F3DD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A8147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89385" w:rsidR="00B87ED3" w:rsidRPr="008F69F5" w:rsidRDefault="003F4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F3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66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A3FFF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9991C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B6007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060A8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19A37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C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ADAB" w:rsidR="00B87ED3" w:rsidRPr="00944D28" w:rsidRDefault="003F4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E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AE9F3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C085F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14F2C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A7B53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DCA61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0B9C6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E526B" w:rsidR="00B87ED3" w:rsidRPr="008F69F5" w:rsidRDefault="003F4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D882B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4D981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446F6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6F4D3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1B679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7EC5B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687C3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2E57C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C090E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CE5AC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62AA9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3407D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BCEAB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7C485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4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CD2B6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1DE5A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C4882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AF282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85439" w:rsidR="00B87ED3" w:rsidRPr="008F69F5" w:rsidRDefault="003F4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F1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A6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2E1C" w:rsidR="00B87ED3" w:rsidRPr="00944D28" w:rsidRDefault="003F4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3F4A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2024-06-28T06:15:00.0000000Z</dcterms:modified>
</coreProperties>
</file>