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0456" w:rsidR="0061148E" w:rsidRPr="008F69F5" w:rsidRDefault="00526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6211" w:rsidR="0061148E" w:rsidRPr="008F69F5" w:rsidRDefault="00526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95FC6" w:rsidR="00B87ED3" w:rsidRPr="008F69F5" w:rsidRDefault="00526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9901C" w:rsidR="00B87ED3" w:rsidRPr="008F69F5" w:rsidRDefault="00526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2F72B" w:rsidR="00B87ED3" w:rsidRPr="008F69F5" w:rsidRDefault="00526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3536F" w:rsidR="00B87ED3" w:rsidRPr="008F69F5" w:rsidRDefault="00526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BB8B8" w:rsidR="00B87ED3" w:rsidRPr="008F69F5" w:rsidRDefault="00526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BDC46" w:rsidR="00B87ED3" w:rsidRPr="008F69F5" w:rsidRDefault="00526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45F8D" w:rsidR="00B87ED3" w:rsidRPr="008F69F5" w:rsidRDefault="00526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B0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80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6B3E1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E4A62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E0A0A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A8D76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682AA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008D" w:rsidR="00B87ED3" w:rsidRPr="00944D28" w:rsidRDefault="00526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F5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5FE4B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A00A6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68554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AB1D9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B59FF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33A1A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06B5C" w:rsidR="00B87ED3" w:rsidRPr="008F69F5" w:rsidRDefault="00526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5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DE25" w:rsidR="00B87ED3" w:rsidRPr="00944D28" w:rsidRDefault="00526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37680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75362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74FCA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6E628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2C717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78EE3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99375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C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2C28F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D4766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DE486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0489F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F7963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27A4B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CD1C0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1BE3E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5C6E7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7A539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25BA8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AFC59" w:rsidR="00B87ED3" w:rsidRPr="008F69F5" w:rsidRDefault="00526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A0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50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F243" w:rsidR="00B87ED3" w:rsidRPr="00944D28" w:rsidRDefault="00526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D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450"/>
    <w:rsid w:val="005478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2024-06-28T08:57:00.0000000Z</dcterms:modified>
</coreProperties>
</file>