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CC89" w:rsidR="0061148E" w:rsidRPr="008F69F5" w:rsidRDefault="004737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024F" w:rsidR="0061148E" w:rsidRPr="008F69F5" w:rsidRDefault="004737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3BA54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4FCE6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986FE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A8987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A9E86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0A04B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C422A" w:rsidR="00B87ED3" w:rsidRPr="008F69F5" w:rsidRDefault="00473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F8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4E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F4537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A1A1F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AC44C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7B244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EDF65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3AA1" w:rsidR="00B87ED3" w:rsidRPr="00944D28" w:rsidRDefault="00473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9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1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39212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CD6F4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DA58A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56DB7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832EE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EFAA0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1A567" w:rsidR="00B87ED3" w:rsidRPr="008F69F5" w:rsidRDefault="00473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F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A29F1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3490C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BE852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1CD56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E021B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75BE5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656A0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F7D17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62190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BECA5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86B8F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61596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DAB34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2888B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D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51B99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B3199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16A88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AB8EA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9B19E" w:rsidR="00B87ED3" w:rsidRPr="008F69F5" w:rsidRDefault="00473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B7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F4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A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0C74" w:rsidR="00B87ED3" w:rsidRPr="00944D28" w:rsidRDefault="0047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2024-06-29T02:52:00.0000000Z</dcterms:modified>
</coreProperties>
</file>