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78DD" w:rsidR="0061148E" w:rsidRPr="008F69F5" w:rsidRDefault="00EA0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80F38" w:rsidR="0061148E" w:rsidRPr="008F69F5" w:rsidRDefault="00EA0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1FBB9" w:rsidR="00B87ED3" w:rsidRPr="008F69F5" w:rsidRDefault="00EA0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8936E" w:rsidR="00B87ED3" w:rsidRPr="008F69F5" w:rsidRDefault="00EA0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50F37" w:rsidR="00B87ED3" w:rsidRPr="008F69F5" w:rsidRDefault="00EA0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2E60A2" w:rsidR="00B87ED3" w:rsidRPr="008F69F5" w:rsidRDefault="00EA0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FF5A0" w:rsidR="00B87ED3" w:rsidRPr="008F69F5" w:rsidRDefault="00EA0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D3F39" w:rsidR="00B87ED3" w:rsidRPr="008F69F5" w:rsidRDefault="00EA0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B7BA7" w:rsidR="00B87ED3" w:rsidRPr="008F69F5" w:rsidRDefault="00EA0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C8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64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A3427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3A146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87749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E3D4D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E86F1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805A" w:rsidR="00B87ED3" w:rsidRPr="00944D28" w:rsidRDefault="00EA0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9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E9983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225E2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3489B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52F7D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C3E61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3B8DF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A00F0" w:rsidR="00B87ED3" w:rsidRPr="008F69F5" w:rsidRDefault="00EA0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F5E1" w:rsidR="00B87ED3" w:rsidRPr="00944D28" w:rsidRDefault="00EA0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98AD9" w:rsidR="00B87ED3" w:rsidRPr="00944D28" w:rsidRDefault="00EA0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FEEBD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B7049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D0572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A73A7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9BA88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51256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A83D5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6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3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D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0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B1FA2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5E051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5A07C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1DB0C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BB6A3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181EE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9C103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B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D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6CE33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E08BC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9631A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838CF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6DECB" w:rsidR="00B87ED3" w:rsidRPr="008F69F5" w:rsidRDefault="00EA0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CC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02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2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2024-06-28T17:06:00.0000000Z</dcterms:modified>
</coreProperties>
</file>