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C036" w:rsidR="0061148E" w:rsidRPr="008F69F5" w:rsidRDefault="00340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B77D" w:rsidR="0061148E" w:rsidRPr="008F69F5" w:rsidRDefault="00340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4EA8A" w:rsidR="00B87ED3" w:rsidRPr="008F69F5" w:rsidRDefault="0034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5F59C" w:rsidR="00B87ED3" w:rsidRPr="008F69F5" w:rsidRDefault="0034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05ED3" w:rsidR="00B87ED3" w:rsidRPr="008F69F5" w:rsidRDefault="0034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3B0E6" w:rsidR="00B87ED3" w:rsidRPr="008F69F5" w:rsidRDefault="0034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285D1" w:rsidR="00B87ED3" w:rsidRPr="008F69F5" w:rsidRDefault="0034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C4E76" w:rsidR="00B87ED3" w:rsidRPr="008F69F5" w:rsidRDefault="0034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E46DB" w:rsidR="00B87ED3" w:rsidRPr="008F69F5" w:rsidRDefault="0034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AF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F9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13564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9AB4E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CB87B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F8F1F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692F5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9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72C0" w:rsidR="00B87ED3" w:rsidRPr="00944D28" w:rsidRDefault="00340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B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977CB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1920F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E95F8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5CC8A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F4B5F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B2C69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2B416" w:rsidR="00B87ED3" w:rsidRPr="008F69F5" w:rsidRDefault="0034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D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BA6B4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A0134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231F7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669DF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F75F2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9AD2C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25F44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F03A0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A2AE0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C4663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3A461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28FB4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DD79C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437F8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EE4FE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2AF05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BCD97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1C4B2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8176B" w:rsidR="00B87ED3" w:rsidRPr="008F69F5" w:rsidRDefault="0034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E6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3D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1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3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FA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