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83D4" w:rsidR="0061148E" w:rsidRPr="008F69F5" w:rsidRDefault="00022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6520" w:rsidR="0061148E" w:rsidRPr="008F69F5" w:rsidRDefault="00022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9E151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D13CE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ADDA8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9EAB2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3491A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DD6B6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D7465" w:rsidR="00B87ED3" w:rsidRPr="008F69F5" w:rsidRDefault="00022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76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CC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BE9D7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10D68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56195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58462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0185B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EA03" w:rsidR="00B87ED3" w:rsidRPr="00944D28" w:rsidRDefault="00022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D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4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79C9" w:rsidR="00B87ED3" w:rsidRPr="00944D28" w:rsidRDefault="00022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97C21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C0778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87F90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1EDBF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B289C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E065F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1B53F" w:rsidR="00B87ED3" w:rsidRPr="008F69F5" w:rsidRDefault="00022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7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C8975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65FA7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A2459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D6849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08272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8BD64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FD590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9AD25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35C90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9493B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A0699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5582C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E39A4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5B861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B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4968B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3A3A4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9C4E2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90295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30C83" w:rsidR="00B87ED3" w:rsidRPr="008F69F5" w:rsidRDefault="00022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C0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03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9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1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3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2024-06-29T22:06:00.0000000Z</dcterms:modified>
</coreProperties>
</file>