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569F3" w:rsidR="0061148E" w:rsidRPr="008F69F5" w:rsidRDefault="00FB4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71B7" w:rsidR="0061148E" w:rsidRPr="008F69F5" w:rsidRDefault="00FB4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9FA0F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F4BA4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83B7A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B359F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8BDAEF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94F2C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B5386" w:rsidR="00B87ED3" w:rsidRPr="008F69F5" w:rsidRDefault="00FB4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F3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21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1EE0C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BB8F7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CE42B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984BD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17208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BE40" w:rsidR="00B87ED3" w:rsidRPr="00944D28" w:rsidRDefault="00FB4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08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5322B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8BE04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6429A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63956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8AF7A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775B3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8694D" w:rsidR="00B87ED3" w:rsidRPr="008F69F5" w:rsidRDefault="00FB4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B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71A7" w:rsidR="00B87ED3" w:rsidRPr="00944D28" w:rsidRDefault="00FB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05432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D55BB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25E7D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E5E29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73AFC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01F96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13CD3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15ED1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E3059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4B56A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76124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88849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DB45E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52959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F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7E0D1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12FF2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5DF60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691F5E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A1A19" w:rsidR="00B87ED3" w:rsidRPr="008F69F5" w:rsidRDefault="00FB4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78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97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93A0" w:rsidR="00B87ED3" w:rsidRPr="00944D28" w:rsidRDefault="00FB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8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2024-06-30T00:50:00.0000000Z</dcterms:modified>
</coreProperties>
</file>