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79F0" w:rsidR="0061148E" w:rsidRPr="008F69F5" w:rsidRDefault="00792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3C29" w:rsidR="0061148E" w:rsidRPr="008F69F5" w:rsidRDefault="00792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9382C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ACD53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F5CED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C96DB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15D03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E4EDA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4AD78" w:rsidR="00B87ED3" w:rsidRPr="008F69F5" w:rsidRDefault="0079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BB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A6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B0449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36705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D4F80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37E9A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0E2C3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4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84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852C4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9B0A3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0E73B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DDC7E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7E617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C7209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CFA3D" w:rsidR="00B87ED3" w:rsidRPr="008F69F5" w:rsidRDefault="0079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3172" w:rsidR="00B87ED3" w:rsidRPr="00944D28" w:rsidRDefault="0079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AEA6" w:rsidR="00B87ED3" w:rsidRPr="00944D28" w:rsidRDefault="0079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FF7B1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A111D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6A7B0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8B540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B289B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136B2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A9153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2A9CD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3D658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15E9E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2F7E3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6C5B5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3780C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C7618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697F8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D2981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3054A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B9A7E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E886A" w:rsidR="00B87ED3" w:rsidRPr="008F69F5" w:rsidRDefault="0079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A8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60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360F" w:rsidR="00B87ED3" w:rsidRPr="00944D28" w:rsidRDefault="0079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AD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