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F39E" w:rsidR="0061148E" w:rsidRPr="008F69F5" w:rsidRDefault="00C42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72339" w:rsidR="0061148E" w:rsidRPr="008F69F5" w:rsidRDefault="00C42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EAEDD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41836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63A85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33A30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F3674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AFE7E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563BF" w:rsidR="00B87ED3" w:rsidRPr="008F69F5" w:rsidRDefault="00C4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F1F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C3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DA0C5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8604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9F75C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456D4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B5074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FBA9" w:rsidR="00B87ED3" w:rsidRPr="00944D28" w:rsidRDefault="00C4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6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3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916A7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7DB3E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F3F96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E2729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6E60B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DF632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6D3A5" w:rsidR="00B87ED3" w:rsidRPr="008F69F5" w:rsidRDefault="00C4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1671" w:rsidR="00B87ED3" w:rsidRPr="00944D28" w:rsidRDefault="00C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46CEC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A7C4D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88C0D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69A5A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F7F61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ECE74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1F442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3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9558F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BFB70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BEA8B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B2F99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DC114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D7197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A01B6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ECD69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CC0D3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28D3A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563DF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CF04B" w:rsidR="00B87ED3" w:rsidRPr="008F69F5" w:rsidRDefault="00C4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CA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09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F5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2024-06-30T17:16:00.0000000Z</dcterms:modified>
</coreProperties>
</file>