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11F6" w:rsidR="0061148E" w:rsidRPr="008F69F5" w:rsidRDefault="00D17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2FED" w:rsidR="0061148E" w:rsidRPr="008F69F5" w:rsidRDefault="00D17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51EB0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94C79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677AF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4B95D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24E1B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CC8DE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1F979" w:rsidR="00B87ED3" w:rsidRPr="008F69F5" w:rsidRDefault="00D17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99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09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B0A83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BAD0B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8A119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0793B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794EA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D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B9AD6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E6E45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1C401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C1794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485CC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D00B7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B5EF" w:rsidR="00B87ED3" w:rsidRPr="008F69F5" w:rsidRDefault="00D17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7A35" w:rsidR="00B87ED3" w:rsidRPr="00944D28" w:rsidRDefault="00D1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3ED2F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E1901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664AF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AB1FB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ADCC7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7529D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95F14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86265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44F97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850B0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63564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9A8E9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26EE2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69DA3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E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90886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1A4CA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F0BC0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16171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71CE8" w:rsidR="00B87ED3" w:rsidRPr="008F69F5" w:rsidRDefault="00D17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7F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A2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492A" w:rsidR="00B87ED3" w:rsidRPr="00944D28" w:rsidRDefault="00D1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23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2024-06-30T20:00:00.0000000Z</dcterms:modified>
</coreProperties>
</file>