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8E4C" w:rsidR="0061148E" w:rsidRPr="008F69F5" w:rsidRDefault="00550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0E18" w:rsidR="0061148E" w:rsidRPr="008F69F5" w:rsidRDefault="00550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81D2C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A9958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F35A2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D9901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4A168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C6160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9B0C6" w:rsidR="00B87ED3" w:rsidRPr="008F69F5" w:rsidRDefault="00550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98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78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65970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37C1D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3B514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691DA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B27C9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21BA" w:rsidR="00B87ED3" w:rsidRPr="00944D28" w:rsidRDefault="00550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10D1" w:rsidR="00B87ED3" w:rsidRPr="00944D28" w:rsidRDefault="00550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223D1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B44C9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2E4CC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B0C90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B6DAA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5E2EC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26F78" w:rsidR="00B87ED3" w:rsidRPr="008F69F5" w:rsidRDefault="00550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D05ED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AA084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C8527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BFAD4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01FA6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E9AAD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B9C38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2937B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86E19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BB03E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4BADD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19320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5B3C9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665F3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DB82" w:rsidR="00B87ED3" w:rsidRPr="00944D28" w:rsidRDefault="00550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08118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1CA74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62172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5FD6B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5A045" w:rsidR="00B87ED3" w:rsidRPr="008F69F5" w:rsidRDefault="00550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CE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FC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3A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2024-07-01T02:52:00.0000000Z</dcterms:modified>
</coreProperties>
</file>