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6A19" w:rsidR="0061148E" w:rsidRPr="008F69F5" w:rsidRDefault="00151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FC657" w:rsidR="0061148E" w:rsidRPr="008F69F5" w:rsidRDefault="00151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F9E83" w:rsidR="00B87ED3" w:rsidRPr="008F69F5" w:rsidRDefault="00151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6DCF2" w:rsidR="00B87ED3" w:rsidRPr="008F69F5" w:rsidRDefault="00151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3B3E0" w:rsidR="00B87ED3" w:rsidRPr="008F69F5" w:rsidRDefault="00151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9C53D" w:rsidR="00B87ED3" w:rsidRPr="008F69F5" w:rsidRDefault="00151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B167D" w:rsidR="00B87ED3" w:rsidRPr="008F69F5" w:rsidRDefault="00151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58984" w:rsidR="00B87ED3" w:rsidRPr="008F69F5" w:rsidRDefault="00151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52813" w:rsidR="00B87ED3" w:rsidRPr="008F69F5" w:rsidRDefault="00151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8C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6D1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91FC1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14115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91894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3AEDF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B227E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A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0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6F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B832A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A05F0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CF126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D227D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50A45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206A6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59604" w:rsidR="00B87ED3" w:rsidRPr="008F69F5" w:rsidRDefault="00151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10D70" w:rsidR="00B87ED3" w:rsidRPr="00944D28" w:rsidRDefault="00151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7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9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609FE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BEA55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401CD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4B32F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4383E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A4721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A7D70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A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9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E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1B255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2CB9D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E1E23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98759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18C50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2978D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B2C04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3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C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4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DBF70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CDAA2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B6EAA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DE11D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130BF" w:rsidR="00B87ED3" w:rsidRPr="008F69F5" w:rsidRDefault="00151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1C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C2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6020B" w:rsidR="00B87ED3" w:rsidRPr="00944D28" w:rsidRDefault="00151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F4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