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25CD" w:rsidR="0061148E" w:rsidRPr="008F69F5" w:rsidRDefault="005A09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377B" w:rsidR="0061148E" w:rsidRPr="008F69F5" w:rsidRDefault="005A09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0F55E" w:rsidR="00B87ED3" w:rsidRPr="008F69F5" w:rsidRDefault="005A0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2F800" w:rsidR="00B87ED3" w:rsidRPr="008F69F5" w:rsidRDefault="005A0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B44D1" w:rsidR="00B87ED3" w:rsidRPr="008F69F5" w:rsidRDefault="005A0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7649E" w:rsidR="00B87ED3" w:rsidRPr="008F69F5" w:rsidRDefault="005A0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2B25A" w:rsidR="00B87ED3" w:rsidRPr="008F69F5" w:rsidRDefault="005A0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8E46B" w:rsidR="00B87ED3" w:rsidRPr="008F69F5" w:rsidRDefault="005A0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0B969" w:rsidR="00B87ED3" w:rsidRPr="008F69F5" w:rsidRDefault="005A0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42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8B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E3E3C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6E21E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B1E61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66F2A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C545D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D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3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5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584C1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8D74D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A38B7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67450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6D3B9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A7788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41263" w:rsidR="00B87ED3" w:rsidRPr="008F69F5" w:rsidRDefault="005A0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170F9" w:rsidR="00B87ED3" w:rsidRPr="00944D28" w:rsidRDefault="005A0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A326" w:rsidR="00B87ED3" w:rsidRPr="00944D28" w:rsidRDefault="005A0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2BFCD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58697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2FB06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73DC7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11A74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75444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27D89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9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F9FDC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0103B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B72AE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3F941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A3DC5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7E687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86D56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0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7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F5676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F9899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65AF6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00BEE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B697C" w:rsidR="00B87ED3" w:rsidRPr="008F69F5" w:rsidRDefault="005A0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F2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654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D303" w:rsidR="00B87ED3" w:rsidRPr="00944D28" w:rsidRDefault="005A0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E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5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9F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2024-07-01T09:44:00.0000000Z</dcterms:modified>
</coreProperties>
</file>