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88B87" w:rsidR="0061148E" w:rsidRPr="008F69F5" w:rsidRDefault="008E45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7E3E1" w:rsidR="0061148E" w:rsidRPr="008F69F5" w:rsidRDefault="008E45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8356FB" w:rsidR="00B87ED3" w:rsidRPr="008F69F5" w:rsidRDefault="008E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5AC86" w:rsidR="00B87ED3" w:rsidRPr="008F69F5" w:rsidRDefault="008E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FA167" w:rsidR="00B87ED3" w:rsidRPr="008F69F5" w:rsidRDefault="008E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1D2B4B" w:rsidR="00B87ED3" w:rsidRPr="008F69F5" w:rsidRDefault="008E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01AA3" w:rsidR="00B87ED3" w:rsidRPr="008F69F5" w:rsidRDefault="008E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8497D4" w:rsidR="00B87ED3" w:rsidRPr="008F69F5" w:rsidRDefault="008E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14EA9" w:rsidR="00B87ED3" w:rsidRPr="008F69F5" w:rsidRDefault="008E4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E2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34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6AF07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10213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B2D24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3A3DE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C0D66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F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12D8" w:rsidR="00B87ED3" w:rsidRPr="00944D28" w:rsidRDefault="008E4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9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F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2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D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468C0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4BCCA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6AEAD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A7A49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E360F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DFF9C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728DE" w:rsidR="00B87ED3" w:rsidRPr="008F69F5" w:rsidRDefault="008E4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3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2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C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3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7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336C0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E5A11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68017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FDD23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B8DF6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6714F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46440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8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2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C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3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6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121E3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2FBCC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63AFA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C8B0F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F207D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8AEA4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ED6A4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2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F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E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0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D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0C138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BAA71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67E34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61D32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8452F" w:rsidR="00B87ED3" w:rsidRPr="008F69F5" w:rsidRDefault="008E4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D2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27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1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6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4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A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2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4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C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44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455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2024-07-01T13:22:00.0000000Z</dcterms:modified>
</coreProperties>
</file>