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75D5" w:rsidR="0061148E" w:rsidRPr="008F69F5" w:rsidRDefault="00D27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69FF" w:rsidR="0061148E" w:rsidRPr="008F69F5" w:rsidRDefault="00D27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E7339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3E08E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20234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AEDF9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C016B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DFCDC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CA6E9" w:rsidR="00B87ED3" w:rsidRPr="008F69F5" w:rsidRDefault="00D2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61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B0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11595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472F7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F3725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7CB6C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8FC5E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9AEF" w:rsidR="00B87ED3" w:rsidRPr="00944D28" w:rsidRDefault="00D2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3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7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FF9AE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49E7C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622F8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1DFDE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9489B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57789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B6861" w:rsidR="00B87ED3" w:rsidRPr="008F69F5" w:rsidRDefault="00D2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ADB96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7F6B8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5A1DD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E30F1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EEF06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902F3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04850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BD9E7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CEB8E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E1EEE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8B282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5C831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D26DB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2A45E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4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E87E3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4ACED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2B8A1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E476D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15FBB" w:rsidR="00B87ED3" w:rsidRPr="008F69F5" w:rsidRDefault="00D2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01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83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F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92B03" w:rsidR="00B87ED3" w:rsidRPr="00944D28" w:rsidRDefault="00D2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C0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2024-07-01T21:06:00.0000000Z</dcterms:modified>
</coreProperties>
</file>