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EDB9" w:rsidR="0061148E" w:rsidRPr="008F69F5" w:rsidRDefault="00B60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6CC0" w:rsidR="0061148E" w:rsidRPr="008F69F5" w:rsidRDefault="00B60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1A916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F0265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45FDC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08624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CCA1B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927EA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C4E86" w:rsidR="00B87ED3" w:rsidRPr="008F69F5" w:rsidRDefault="00B60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7B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9D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F6AC1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19927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D6A52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786A1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BD46D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1CA6" w:rsidR="00B87ED3" w:rsidRPr="00944D28" w:rsidRDefault="00B60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0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B3AB7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5F83A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F5DC2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C4016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CC4A8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11FA4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0BC56" w:rsidR="00B87ED3" w:rsidRPr="008F69F5" w:rsidRDefault="00B60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C49A" w:rsidR="00B87ED3" w:rsidRPr="00944D28" w:rsidRDefault="00B6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0EA5" w:rsidR="00B87ED3" w:rsidRPr="00944D28" w:rsidRDefault="00B60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CB788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D7B4C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657D6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DF80F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20983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BB9ED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6D91E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3475E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AA9F3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35F7F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4604D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76DCF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436E4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2AF4B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6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A30F5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09BE5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12350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E9BE6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33875" w:rsidR="00B87ED3" w:rsidRPr="008F69F5" w:rsidRDefault="00B60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0C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67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62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2024-07-01T22:28:00.0000000Z</dcterms:modified>
</coreProperties>
</file>