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820C1" w:rsidR="0061148E" w:rsidRPr="008F69F5" w:rsidRDefault="00623C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73CEA" w:rsidR="0061148E" w:rsidRPr="008F69F5" w:rsidRDefault="00623C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00CCBC" w:rsidR="00B87ED3" w:rsidRPr="008F69F5" w:rsidRDefault="0062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47BF57" w:rsidR="00B87ED3" w:rsidRPr="008F69F5" w:rsidRDefault="0062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0E7D70" w:rsidR="00B87ED3" w:rsidRPr="008F69F5" w:rsidRDefault="0062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BFEC90" w:rsidR="00B87ED3" w:rsidRPr="008F69F5" w:rsidRDefault="0062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6759BB" w:rsidR="00B87ED3" w:rsidRPr="008F69F5" w:rsidRDefault="0062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6C62C0" w:rsidR="00B87ED3" w:rsidRPr="008F69F5" w:rsidRDefault="0062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0D3602" w:rsidR="00B87ED3" w:rsidRPr="008F69F5" w:rsidRDefault="00623C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D8BA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5B96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12F258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A1EE3A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76C1B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9A25A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F9BC0C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8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8A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F4DC3" w:rsidR="00B87ED3" w:rsidRPr="00944D28" w:rsidRDefault="00623C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D1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B0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6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FC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681CE5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F68201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2955DB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F2EDB9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13F180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F52C24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4D1F5D" w:rsidR="00B87ED3" w:rsidRPr="008F69F5" w:rsidRDefault="00623C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9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6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37423" w:rsidR="00B87ED3" w:rsidRPr="00944D28" w:rsidRDefault="0062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4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B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9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BA1D72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D02EA88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4EBD83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A413F9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F97A4D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E86C2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C206F4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8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C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9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E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5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4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1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5050D7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45CEB7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4E225B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5AFE7B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B18D1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CD5260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71FA2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A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8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BB130" w:rsidR="00B87ED3" w:rsidRPr="00944D28" w:rsidRDefault="0062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3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FCD7E" w:rsidR="00B87ED3" w:rsidRPr="00944D28" w:rsidRDefault="0062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41141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019DB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AAE785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96087F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94EFCB" w:rsidR="00B87ED3" w:rsidRPr="008F69F5" w:rsidRDefault="00623C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85F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6DA6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C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D4334" w:rsidR="00B87ED3" w:rsidRPr="00944D28" w:rsidRDefault="00623C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F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5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E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3CF3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575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2024-07-02T01:12:00.0000000Z</dcterms:modified>
</coreProperties>
</file>