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4B67" w:rsidR="0061148E" w:rsidRPr="008F69F5" w:rsidRDefault="007075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2E84" w:rsidR="0061148E" w:rsidRPr="008F69F5" w:rsidRDefault="007075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9DD94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B4359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90B12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B82D6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71E82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83143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9CF89" w:rsidR="00B87ED3" w:rsidRPr="008F69F5" w:rsidRDefault="0070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84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37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FD39B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8174E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EFE4F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195C0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69C02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82FA" w:rsidR="00B87ED3" w:rsidRPr="00944D28" w:rsidRDefault="00707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A098" w:rsidR="00B87ED3" w:rsidRPr="00944D28" w:rsidRDefault="00707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E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FF477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B4530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4B9B1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3DD59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56FF2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A5606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7A1CE" w:rsidR="00B87ED3" w:rsidRPr="008F69F5" w:rsidRDefault="0070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AA98D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6E6AD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5ED13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E643B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B824C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3F895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2B0A2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7BDE5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7D7E7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D37E4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5ED7F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7DE5D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F6B0A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A0B7D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2CEC" w:rsidR="00B87ED3" w:rsidRPr="00944D28" w:rsidRDefault="0070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520DA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4827F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7B7ED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3E518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D8D70" w:rsidR="00B87ED3" w:rsidRPr="008F69F5" w:rsidRDefault="0070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B8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81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7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5CA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2024-07-02T14:14:00.0000000Z</dcterms:modified>
</coreProperties>
</file>