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1D1B3" w:rsidR="0061148E" w:rsidRPr="008F69F5" w:rsidRDefault="00236F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FD25" w:rsidR="0061148E" w:rsidRPr="008F69F5" w:rsidRDefault="00236F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B0FE8" w:rsidR="00B87ED3" w:rsidRPr="008F69F5" w:rsidRDefault="00236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5D7AA" w:rsidR="00B87ED3" w:rsidRPr="008F69F5" w:rsidRDefault="00236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37819" w:rsidR="00B87ED3" w:rsidRPr="008F69F5" w:rsidRDefault="00236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E0821" w:rsidR="00B87ED3" w:rsidRPr="008F69F5" w:rsidRDefault="00236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57B474" w:rsidR="00B87ED3" w:rsidRPr="008F69F5" w:rsidRDefault="00236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AFACD" w:rsidR="00B87ED3" w:rsidRPr="008F69F5" w:rsidRDefault="00236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6C125" w:rsidR="00B87ED3" w:rsidRPr="008F69F5" w:rsidRDefault="00236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04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5E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37C6D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6DF02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8AE67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B2A6C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0FCD5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C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D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81C9" w:rsidR="00B87ED3" w:rsidRPr="00944D28" w:rsidRDefault="00236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7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7BB3" w:rsidR="00B87ED3" w:rsidRPr="00944D28" w:rsidRDefault="00236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9CF56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4A5D3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2AE05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B9E72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7A614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4B97C8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DEA61" w:rsidR="00B87ED3" w:rsidRPr="008F69F5" w:rsidRDefault="00236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3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A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14850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223E3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31511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565E7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2EFF5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2B404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C6D8A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02728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16951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C7E7E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5FC5E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F4940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B8BA1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04149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5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9FE7A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539452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5658F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70FD9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5E7AE" w:rsidR="00B87ED3" w:rsidRPr="008F69F5" w:rsidRDefault="00236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5270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271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4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6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B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F5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2024-07-02T16:33:00.0000000Z</dcterms:modified>
</coreProperties>
</file>