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3406" w:rsidR="0061148E" w:rsidRPr="008F69F5" w:rsidRDefault="00DA08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A72D" w:rsidR="0061148E" w:rsidRPr="008F69F5" w:rsidRDefault="00DA08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2287C" w:rsidR="00B87ED3" w:rsidRPr="008F69F5" w:rsidRDefault="00DA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B0EAB" w:rsidR="00B87ED3" w:rsidRPr="008F69F5" w:rsidRDefault="00DA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4181A" w:rsidR="00B87ED3" w:rsidRPr="008F69F5" w:rsidRDefault="00DA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4546A7" w:rsidR="00B87ED3" w:rsidRPr="008F69F5" w:rsidRDefault="00DA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AA4DC" w:rsidR="00B87ED3" w:rsidRPr="008F69F5" w:rsidRDefault="00DA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268CBA" w:rsidR="00B87ED3" w:rsidRPr="008F69F5" w:rsidRDefault="00DA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2D125" w:rsidR="00B87ED3" w:rsidRPr="008F69F5" w:rsidRDefault="00DA08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A5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E3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9894B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371D7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BD21E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AD55A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1E4F1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9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8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B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31F45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8516D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6748D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3FF55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77599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81580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996F6A" w:rsidR="00B87ED3" w:rsidRPr="008F69F5" w:rsidRDefault="00DA08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7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14462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F3EBB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8C41B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A7BEF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9C4DC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83F2D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9F475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4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CF589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EB3D8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C1281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A24CA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00B58D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833FF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B216F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4B2B" w:rsidR="00B87ED3" w:rsidRPr="00944D28" w:rsidRDefault="00DA0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2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1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F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68267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DA870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54CAB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7E1FDB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A5D619" w:rsidR="00B87ED3" w:rsidRPr="008F69F5" w:rsidRDefault="00DA08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265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E5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3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E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0F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8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2024-07-02T21:17:00.0000000Z</dcterms:modified>
</coreProperties>
</file>