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6FCC0" w:rsidR="0061148E" w:rsidRPr="008F69F5" w:rsidRDefault="00B21D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97682" w:rsidR="0061148E" w:rsidRPr="008F69F5" w:rsidRDefault="00B21D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0FBBE" w:rsidR="00B87ED3" w:rsidRPr="008F69F5" w:rsidRDefault="00B21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B4D88" w:rsidR="00B87ED3" w:rsidRPr="008F69F5" w:rsidRDefault="00B21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98E31" w:rsidR="00B87ED3" w:rsidRPr="008F69F5" w:rsidRDefault="00B21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ADCBD" w:rsidR="00B87ED3" w:rsidRPr="008F69F5" w:rsidRDefault="00B21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97C0D" w:rsidR="00B87ED3" w:rsidRPr="008F69F5" w:rsidRDefault="00B21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F5003" w:rsidR="00B87ED3" w:rsidRPr="008F69F5" w:rsidRDefault="00B21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18C21" w:rsidR="00B87ED3" w:rsidRPr="008F69F5" w:rsidRDefault="00B21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43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52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C7D0D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D3A2B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2DC2F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B1216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E3802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6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D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5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1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7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6B3E8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F631D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2C1A9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4E0DB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53347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6D370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FABB0" w:rsidR="00B87ED3" w:rsidRPr="008F69F5" w:rsidRDefault="00B21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A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A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94B77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52293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C0F7E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EEEB0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DD744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F2E3C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AFCF9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286C" w:rsidR="00B87ED3" w:rsidRPr="00944D28" w:rsidRDefault="00B2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8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5B232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48557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382AF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AE9A2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2D15D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65AFF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7701D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9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1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14664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EFC63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2F9F8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CFA8D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7F4A0" w:rsidR="00B87ED3" w:rsidRPr="008F69F5" w:rsidRDefault="00B21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99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07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21D6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