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7E94" w:rsidR="0061148E" w:rsidRPr="008F69F5" w:rsidRDefault="00B96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9703" w:rsidR="0061148E" w:rsidRPr="008F69F5" w:rsidRDefault="00B96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3C223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A3C16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3E185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B2652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C2B30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E98E2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D74B3" w:rsidR="00B87ED3" w:rsidRPr="008F69F5" w:rsidRDefault="00B9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7F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78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238B4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BA2E4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F78B5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6A2E3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678B6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0F26" w:rsidR="00B87ED3" w:rsidRPr="00944D28" w:rsidRDefault="00B96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6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3E325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3C9F9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F894C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417F5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45D53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FE190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6C194" w:rsidR="00B87ED3" w:rsidRPr="008F69F5" w:rsidRDefault="00B9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A0CA" w:rsidR="00B87ED3" w:rsidRPr="00944D28" w:rsidRDefault="00B96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E3931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299CC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5190B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749BC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56375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CC364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B9FB4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674C1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2FE89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A7EAF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52BC8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20AE5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BFAAB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B6AA5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CC5E6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37DBC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3C8E9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47731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21D81" w:rsidR="00B87ED3" w:rsidRPr="008F69F5" w:rsidRDefault="00B9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27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34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64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2024-07-03T03:21:00.0000000Z</dcterms:modified>
</coreProperties>
</file>