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5611" w:rsidR="0061148E" w:rsidRPr="008F69F5" w:rsidRDefault="00FC2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18D9" w:rsidR="0061148E" w:rsidRPr="008F69F5" w:rsidRDefault="00FC2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8EE84" w:rsidR="00B87ED3" w:rsidRPr="008F69F5" w:rsidRDefault="00FC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4478C" w:rsidR="00B87ED3" w:rsidRPr="008F69F5" w:rsidRDefault="00FC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3A2D8" w:rsidR="00B87ED3" w:rsidRPr="008F69F5" w:rsidRDefault="00FC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F7BE2" w:rsidR="00B87ED3" w:rsidRPr="008F69F5" w:rsidRDefault="00FC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EBE0E" w:rsidR="00B87ED3" w:rsidRPr="008F69F5" w:rsidRDefault="00FC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6072D" w:rsidR="00B87ED3" w:rsidRPr="008F69F5" w:rsidRDefault="00FC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A1A70" w:rsidR="00B87ED3" w:rsidRPr="008F69F5" w:rsidRDefault="00FC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50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4A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0DA14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F31E0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80572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F0A99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496C9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EE9D1" w:rsidR="00B87ED3" w:rsidRPr="00944D28" w:rsidRDefault="00FC2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6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7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A0F43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0D213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3CB6F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BDB50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F5DBD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919FD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B10C5" w:rsidR="00B87ED3" w:rsidRPr="008F69F5" w:rsidRDefault="00FC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299EC" w:rsidR="00B87ED3" w:rsidRPr="00944D28" w:rsidRDefault="00FC2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61133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48C80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4A32A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DD3EE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82C73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55E77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3063C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45920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B231B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85F22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B1DFB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455BC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70018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2D5C2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CAB8C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8A7BB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148D7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1EB6A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7A95B" w:rsidR="00B87ED3" w:rsidRPr="008F69F5" w:rsidRDefault="00FC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F2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72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E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4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2024-07-03T08:06:00.0000000Z</dcterms:modified>
</coreProperties>
</file>