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6E45" w:rsidR="0061148E" w:rsidRPr="008F69F5" w:rsidRDefault="008A6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9B4D" w:rsidR="0061148E" w:rsidRPr="008F69F5" w:rsidRDefault="008A6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A0076" w:rsidR="00B87ED3" w:rsidRPr="008F69F5" w:rsidRDefault="008A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AB39C" w:rsidR="00B87ED3" w:rsidRPr="008F69F5" w:rsidRDefault="008A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94822" w:rsidR="00B87ED3" w:rsidRPr="008F69F5" w:rsidRDefault="008A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B8390" w:rsidR="00B87ED3" w:rsidRPr="008F69F5" w:rsidRDefault="008A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2E7B3" w:rsidR="00B87ED3" w:rsidRPr="008F69F5" w:rsidRDefault="008A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62B60" w:rsidR="00B87ED3" w:rsidRPr="008F69F5" w:rsidRDefault="008A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10C43" w:rsidR="00B87ED3" w:rsidRPr="008F69F5" w:rsidRDefault="008A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0A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83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64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22B61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E1325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15729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488C5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7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173D2" w:rsidR="00B87ED3" w:rsidRPr="00944D28" w:rsidRDefault="008A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FD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220CE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76100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D93E9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CEC34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EF521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4568D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C34EB" w:rsidR="00B87ED3" w:rsidRPr="008F69F5" w:rsidRDefault="008A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0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0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E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9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CD1A8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C59C7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EFCA7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BEE20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05A2A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A98D6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91E75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C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F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2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1C1C4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26C88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5C55C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DB097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21D60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E5B54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FB110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1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653B7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9EEB5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53A82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08D8B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39D71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C00A6" w:rsidR="00B87ED3" w:rsidRPr="008F69F5" w:rsidRDefault="008A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B9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6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2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3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1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3A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