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E34D" w:rsidR="0061148E" w:rsidRPr="008F69F5" w:rsidRDefault="004627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4B98" w:rsidR="0061148E" w:rsidRPr="008F69F5" w:rsidRDefault="004627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404A5" w:rsidR="00B87ED3" w:rsidRPr="008F69F5" w:rsidRDefault="0046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69DED" w:rsidR="00B87ED3" w:rsidRPr="008F69F5" w:rsidRDefault="0046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D5734" w:rsidR="00B87ED3" w:rsidRPr="008F69F5" w:rsidRDefault="0046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E573B" w:rsidR="00B87ED3" w:rsidRPr="008F69F5" w:rsidRDefault="0046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5EABC4" w:rsidR="00B87ED3" w:rsidRPr="008F69F5" w:rsidRDefault="0046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3C396" w:rsidR="00B87ED3" w:rsidRPr="008F69F5" w:rsidRDefault="0046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04C97" w:rsidR="00B87ED3" w:rsidRPr="008F69F5" w:rsidRDefault="0046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FF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F0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05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D2840" w:rsidR="00B87ED3" w:rsidRPr="008F69F5" w:rsidRDefault="0046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333CA" w:rsidR="00B87ED3" w:rsidRPr="008F69F5" w:rsidRDefault="0046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BAA75" w:rsidR="00B87ED3" w:rsidRPr="008F69F5" w:rsidRDefault="0046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88E0C" w:rsidR="00B87ED3" w:rsidRPr="008F69F5" w:rsidRDefault="0046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6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AEC06" w:rsidR="00B87ED3" w:rsidRPr="00944D28" w:rsidRDefault="00462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6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7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E4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6FB5A" w:rsidR="00B87ED3" w:rsidRPr="008F69F5" w:rsidRDefault="0046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AA67B" w:rsidR="00B87ED3" w:rsidRPr="008F69F5" w:rsidRDefault="0046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2C95E" w:rsidR="00B87ED3" w:rsidRPr="008F69F5" w:rsidRDefault="0046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7EFB0" w:rsidR="00B87ED3" w:rsidRPr="008F69F5" w:rsidRDefault="0046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2520D" w:rsidR="00B87ED3" w:rsidRPr="008F69F5" w:rsidRDefault="0046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CD4DA" w:rsidR="00B87ED3" w:rsidRPr="008F69F5" w:rsidRDefault="0046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311FD" w:rsidR="00B87ED3" w:rsidRPr="008F69F5" w:rsidRDefault="0046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5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1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4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2EC50" w:rsidR="00B87ED3" w:rsidRPr="00944D28" w:rsidRDefault="00462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3476B" w:rsidR="00B87ED3" w:rsidRPr="00944D28" w:rsidRDefault="00462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E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5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67EB9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065D1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FEE32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78CFB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9F51C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C9EFB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70F0A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8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E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1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8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D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8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FC041B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70166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E2536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9ADB6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484E3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5361B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B6854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D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6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A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A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9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E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830CC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335DE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32AE9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42944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A38B0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D14B6" w:rsidR="00B87ED3" w:rsidRPr="008F69F5" w:rsidRDefault="0046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91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4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0156C" w:rsidR="00B87ED3" w:rsidRPr="00944D28" w:rsidRDefault="00462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D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ECC"/>
    <w:rsid w:val="001D5720"/>
    <w:rsid w:val="00305B65"/>
    <w:rsid w:val="003441B6"/>
    <w:rsid w:val="004324DA"/>
    <w:rsid w:val="004627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2024-06-28T03:14:00.0000000Z</dcterms:modified>
</coreProperties>
</file>