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C190" w:rsidR="0061148E" w:rsidRPr="008F69F5" w:rsidRDefault="00586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B8C5" w:rsidR="0061148E" w:rsidRPr="008F69F5" w:rsidRDefault="00586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C5256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2EEB8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84FB9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E0098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94099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E0C6C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23FA4" w:rsidR="00B87ED3" w:rsidRPr="008F69F5" w:rsidRDefault="0058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62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47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E4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20472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9B6C8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55357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1D56A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2D16" w:rsidR="00B87ED3" w:rsidRPr="00944D28" w:rsidRDefault="00586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3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4D528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3D635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E256D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0FE37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5DAB5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CA47F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EA581" w:rsidR="00B87ED3" w:rsidRPr="008F69F5" w:rsidRDefault="0058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D1A5" w:rsidR="00B87ED3" w:rsidRPr="00944D28" w:rsidRDefault="0058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77AD4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BEF6D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D6845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29DCE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F4F67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665CF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FE583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6ED7B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A9B29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1F2EA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50A4A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1CC2B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48528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4B02C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FF519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612DD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9A161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4EA7C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FFA92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6F7CB" w:rsidR="00B87ED3" w:rsidRPr="008F69F5" w:rsidRDefault="0058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9B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44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2024-06-28T03:55:00.0000000Z</dcterms:modified>
</coreProperties>
</file>