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9A41" w:rsidR="0061148E" w:rsidRPr="008F69F5" w:rsidRDefault="003B3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1607" w:rsidR="0061148E" w:rsidRPr="008F69F5" w:rsidRDefault="003B3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2EC75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9006A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B0A4F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1F08B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F2953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E7B2F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AD9B7" w:rsidR="00B87ED3" w:rsidRPr="008F69F5" w:rsidRDefault="003B3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FE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C8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7E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58ED5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8B44D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270EB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23330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E4A1" w:rsidR="00B87ED3" w:rsidRPr="00944D28" w:rsidRDefault="003B3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6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08D15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5B77C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0B7EF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6B0C4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798BB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AC85D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D9DD6" w:rsidR="00B87ED3" w:rsidRPr="008F69F5" w:rsidRDefault="003B3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C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30C68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6EFE2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4CB5E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D18DE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15C4B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E4D5D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A36A2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E2E3" w:rsidR="00B87ED3" w:rsidRPr="00944D28" w:rsidRDefault="003B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A524F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FF585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A2199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C42D5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D5272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A0613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97336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4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68AB1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03B3D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4B935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88764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EC7D6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E85A7" w:rsidR="00B87ED3" w:rsidRPr="008F69F5" w:rsidRDefault="003B3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C9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6480" w:rsidR="00B87ED3" w:rsidRPr="00944D28" w:rsidRDefault="003B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0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2024-06-28T23:03:00.0000000Z</dcterms:modified>
</coreProperties>
</file>