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E41E" w:rsidR="0061148E" w:rsidRPr="008F69F5" w:rsidRDefault="00FD7A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83DE" w:rsidR="0061148E" w:rsidRPr="008F69F5" w:rsidRDefault="00FD7A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BB05E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8EA26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CC395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174F2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3D857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0E04D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454F5" w:rsidR="00B87ED3" w:rsidRPr="008F69F5" w:rsidRDefault="00FD7A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0A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7B3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06A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3766A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A8D93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00966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52742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15DD" w:rsidR="00B87ED3" w:rsidRPr="00944D28" w:rsidRDefault="00FD7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C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D71B9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D1011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919DA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6A55A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3E24B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5C546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5DC0D" w:rsidR="00B87ED3" w:rsidRPr="008F69F5" w:rsidRDefault="00FD7A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B12C6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D81FC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BE0CC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DCEA90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0A9EB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F4F3A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269494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5D6F" w:rsidR="00B87ED3" w:rsidRPr="00944D28" w:rsidRDefault="00FD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07DE7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F7CDE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B4954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E7FD4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8C4957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2B5BD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0556A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A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694C5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3CC7F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8E22F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D84F0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7FB41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70911" w:rsidR="00B87ED3" w:rsidRPr="008F69F5" w:rsidRDefault="00FD7A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C7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97EE" w:rsidR="00B87ED3" w:rsidRPr="00944D28" w:rsidRDefault="00FD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2D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2024-06-28T08:37:00.0000000Z</dcterms:modified>
</coreProperties>
</file>